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7153"/>
        <w:gridCol w:w="1002"/>
      </w:tblGrid>
      <w:tr w:rsidR="00000849" w:rsidRPr="00F70C8B" w14:paraId="639BFE09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622D4102" w14:textId="77777777" w:rsidR="00000849" w:rsidRPr="00F70C8B" w:rsidRDefault="00000849" w:rsidP="006C2F17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Database</w:t>
            </w:r>
          </w:p>
        </w:tc>
        <w:tc>
          <w:tcPr>
            <w:tcW w:w="7153" w:type="dxa"/>
            <w:noWrap/>
            <w:vAlign w:val="center"/>
            <w:hideMark/>
          </w:tcPr>
          <w:p w14:paraId="7D23CDAD" w14:textId="58D00D55" w:rsidR="00000849" w:rsidRPr="00F70C8B" w:rsidRDefault="00000849" w:rsidP="006C2F17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 xml:space="preserve">Search </w:t>
            </w:r>
            <w:proofErr w:type="gramStart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strategy(</w:t>
            </w:r>
            <w:proofErr w:type="gramEnd"/>
            <w:r w:rsidR="00140AE3">
              <w:rPr>
                <w:rFonts w:ascii="等线" w:eastAsia="等线" w:hAnsi="等线" w:cs="宋体"/>
                <w:b/>
                <w:bCs/>
                <w:kern w:val="0"/>
                <w:sz w:val="18"/>
                <w:szCs w:val="18"/>
              </w:rPr>
              <w:t xml:space="preserve">October 18, </w:t>
            </w:r>
            <w:proofErr w:type="gramStart"/>
            <w:r w:rsidR="00140AE3">
              <w:rPr>
                <w:rFonts w:ascii="等线" w:eastAsia="等线" w:hAnsi="等线" w:cs="宋体"/>
                <w:b/>
                <w:bCs/>
                <w:kern w:val="0"/>
                <w:sz w:val="18"/>
                <w:szCs w:val="18"/>
              </w:rPr>
              <w:t>2025</w:t>
            </w: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002" w:type="dxa"/>
            <w:noWrap/>
            <w:vAlign w:val="center"/>
            <w:hideMark/>
          </w:tcPr>
          <w:p w14:paraId="619671E3" w14:textId="31B90A0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Number of articles</w:t>
            </w:r>
          </w:p>
        </w:tc>
      </w:tr>
      <w:tr w:rsidR="00000849" w:rsidRPr="00F70C8B" w14:paraId="0820FD93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726D80AC" w14:textId="6850DB6E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proofErr w:type="spellStart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Pubmed</w:t>
            </w:r>
            <w:proofErr w:type="spellEnd"/>
          </w:p>
        </w:tc>
        <w:tc>
          <w:tcPr>
            <w:tcW w:w="7153" w:type="dxa"/>
            <w:noWrap/>
            <w:vAlign w:val="center"/>
            <w:hideMark/>
          </w:tcPr>
          <w:p w14:paraId="6DEE4BC8" w14:textId="7BE9C1C9" w:rsidR="00000849" w:rsidRPr="00F70C8B" w:rsidRDefault="001C6636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</w:t>
            </w:r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((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Arthroplasty) OR (Arthroplasty, Replacement, Partial Knee) OR (Arthroplasty, 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Knee) OR (Knee Arthroplasty, 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(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Replacement) OR (Knee Replacement, 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(Partial Knee Replacement) OR (Knee Replacement, Partial) OR (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Replacement</w:t>
            </w: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</w:t>
            </w:r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OR (Knee Replacement, 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</w:t>
            </w:r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OR (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Arthroplasty</w:t>
            </w: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</w:t>
            </w:r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OR (Arthroplasty, 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</w:t>
            </w: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</w:t>
            </w:r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OR (Knee Arthroplasty, </w:t>
            </w:r>
            <w:proofErr w:type="spellStart"/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</w:t>
            </w:r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OR (Partial Knee Arthroplasty</w:t>
            </w: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</w:t>
            </w:r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OR (Arthroplasty, Partial Knee</w:t>
            </w: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</w:t>
            </w:r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OR (Knee Arthroplasty, Partial</w:t>
            </w: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</w:t>
            </w:r>
            <w:r w:rsidR="002C269D">
              <w:rPr>
                <w:rFonts w:hint="eastAsia"/>
              </w:rPr>
              <w:t xml:space="preserve"> </w:t>
            </w:r>
            <w:r w:rsidR="002C269D" w:rsidRPr="002C269D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</w:t>
            </w:r>
            <w:r w:rsidR="002A7C56" w:rsidRPr="002A7C5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 (MAKO)</w:t>
            </w:r>
          </w:p>
        </w:tc>
        <w:tc>
          <w:tcPr>
            <w:tcW w:w="1002" w:type="dxa"/>
            <w:noWrap/>
            <w:vAlign w:val="center"/>
            <w:hideMark/>
          </w:tcPr>
          <w:p w14:paraId="69DE16E3" w14:textId="6D4E0E3A" w:rsidR="00000849" w:rsidRPr="00F70C8B" w:rsidRDefault="000E1A47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132</w:t>
            </w:r>
          </w:p>
        </w:tc>
      </w:tr>
      <w:tr w:rsidR="00000849" w:rsidRPr="00F70C8B" w14:paraId="7B83F414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74ACB496" w14:textId="1761FA3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Web of Science</w:t>
            </w:r>
          </w:p>
        </w:tc>
        <w:tc>
          <w:tcPr>
            <w:tcW w:w="7153" w:type="dxa"/>
            <w:noWrap/>
            <w:vAlign w:val="center"/>
            <w:hideMark/>
          </w:tcPr>
          <w:p w14:paraId="2098C393" w14:textId="764CC434" w:rsidR="00000849" w:rsidRPr="00140AE3" w:rsidRDefault="00194DE1" w:rsidP="008E17A4">
            <w:pPr>
              <w:widowControl/>
              <w:jc w:val="center"/>
              <w:rPr>
                <w:rFonts w:eastAsiaTheme="minorHAnsi" w:cs="宋体" w:hint="eastAsia"/>
                <w:kern w:val="0"/>
                <w:sz w:val="18"/>
                <w:szCs w:val="18"/>
                <w:u w:val="single"/>
              </w:rPr>
            </w:pPr>
            <w:r w:rsidRPr="00140AE3">
              <w:rPr>
                <w:rFonts w:eastAsiaTheme="minorHAnsi" w:hint="eastAsia"/>
                <w:sz w:val="18"/>
                <w:szCs w:val="18"/>
              </w:rPr>
              <w:t>((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Unicompartmental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 xml:space="preserve"> Knee Arthroplasty) OR (Arthroplasty, Replacement, Partial Knee) OR (Arthroplasty, 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Unicompartmental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 xml:space="preserve"> Knee) OR (Knee Arthroplasty, 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Unicompartmental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>) OR (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Unicompartmental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 xml:space="preserve"> Knee Replacement) OR (Knee Replacement, 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Unicompartmental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>) OR (Partial Knee Replacement) OR (Knee Replacement, Partial) OR (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Unicondylar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 xml:space="preserve"> Knee Replacement) OR (Knee Replacement, 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Unicondylar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>) OR (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Unicondylar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 xml:space="preserve"> Knee Arthroplasty) OR (Arthroplasty, 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Unicondylar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 xml:space="preserve"> Knee) OR (Knee Arthroplasty, </w:t>
            </w:r>
            <w:proofErr w:type="spellStart"/>
            <w:r w:rsidRPr="00140AE3">
              <w:rPr>
                <w:rFonts w:eastAsiaTheme="minorHAnsi" w:hint="eastAsia"/>
                <w:sz w:val="18"/>
                <w:szCs w:val="18"/>
              </w:rPr>
              <w:t>Unicondylar</w:t>
            </w:r>
            <w:proofErr w:type="spellEnd"/>
            <w:r w:rsidRPr="00140AE3">
              <w:rPr>
                <w:rFonts w:eastAsiaTheme="minorHAnsi" w:hint="eastAsia"/>
                <w:sz w:val="18"/>
                <w:szCs w:val="18"/>
              </w:rPr>
              <w:t>) OR (Partial Knee Arthroplasty) OR (Arthroplasty, Partial Knee) OR (Knee Arthroplasty, Partial) ) AND (MAKO)</w:t>
            </w:r>
          </w:p>
        </w:tc>
        <w:tc>
          <w:tcPr>
            <w:tcW w:w="1002" w:type="dxa"/>
            <w:noWrap/>
            <w:vAlign w:val="center"/>
            <w:hideMark/>
          </w:tcPr>
          <w:p w14:paraId="1F93933B" w14:textId="5A188678" w:rsidR="00000849" w:rsidRPr="00F70C8B" w:rsidRDefault="00194DE1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64</w:t>
            </w:r>
          </w:p>
        </w:tc>
      </w:tr>
      <w:tr w:rsidR="00000849" w:rsidRPr="00F70C8B" w14:paraId="45805C83" w14:textId="77777777" w:rsidTr="00000849">
        <w:trPr>
          <w:trHeight w:val="1960"/>
        </w:trPr>
        <w:tc>
          <w:tcPr>
            <w:tcW w:w="1582" w:type="dxa"/>
            <w:noWrap/>
            <w:vAlign w:val="center"/>
            <w:hideMark/>
          </w:tcPr>
          <w:p w14:paraId="1037A592" w14:textId="602F58D5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Cochrane library</w:t>
            </w:r>
          </w:p>
        </w:tc>
        <w:tc>
          <w:tcPr>
            <w:tcW w:w="7153" w:type="dxa"/>
            <w:vAlign w:val="center"/>
            <w:hideMark/>
          </w:tcPr>
          <w:p w14:paraId="41D780B8" w14:textId="747E5D48" w:rsidR="00000849" w:rsidRPr="00EB622C" w:rsidRDefault="00EB622C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((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Arthroplasty) OR (Arthroplasty, Replacement, Partial Knee) OR (Arthroplasty, 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Knee) OR (Knee Arthroplasty, 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(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Replacement) OR (Knee Replacement, 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(Partial Knee Replacement) OR (Knee Replacement, Partial) OR (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Replacement) OR (Knee Replacement, 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(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Arthroplasty) OR (Arthroplasty, 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Knee) OR (Knee Arthroplasty, </w:t>
            </w:r>
            <w:proofErr w:type="spellStart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(Partial Knee Arthroplasty) OR (Arthroplasty, Partial Knee) OR (Knee Arthroplasty, Partial) ) AND (MAKO) in All Text - (Word variations have been searched)</w:t>
            </w:r>
          </w:p>
        </w:tc>
        <w:tc>
          <w:tcPr>
            <w:tcW w:w="1002" w:type="dxa"/>
            <w:noWrap/>
            <w:vAlign w:val="center"/>
            <w:hideMark/>
          </w:tcPr>
          <w:p w14:paraId="0371F2E8" w14:textId="0A6A9F7A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</w:t>
            </w:r>
            <w:r w:rsidR="00EB622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000849" w:rsidRPr="00F70C8B" w14:paraId="7EBE483F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6869EA33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Embase</w:t>
            </w:r>
          </w:p>
        </w:tc>
        <w:tc>
          <w:tcPr>
            <w:tcW w:w="7153" w:type="dxa"/>
            <w:noWrap/>
            <w:vAlign w:val="center"/>
            <w:hideMark/>
          </w:tcPr>
          <w:p w14:paraId="424A93D9" w14:textId="45917310" w:rsidR="00000849" w:rsidRPr="00F70C8B" w:rsidRDefault="000C77B3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('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arthroplasty'/exp OR '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arthroplasty' OR (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 ('knee'/exp OR knee) AND ('arthroplasty'/exp OR arthroplasty)) OR 'arthroplasty, replacement, partial knee' OR (('arthroplasty,'/exp OR arthroplasty,) AND replacement, AND partial AND ('knee'/exp OR knee)) OR 'arthroplasty,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knee' OR (('arthroplasty,'/exp OR arthroplasty,) AND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 ('knee'/exp OR knee)) OR 'knee arthroplasty,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' OR (('knee'/exp OR knee) AND ('arthroplasty,'/exp OR arthroplasty,) AND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'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replacement'/exp OR '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replacement' OR (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 ('knee'/exp OR knee) AND ('replacement'/exp OR replacement)) OR 'knee replacement,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' OR (('knee'/exp OR knee) AND replacement, AND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unicompartmental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'partial knee replacement'/exp OR 'partial knee replacement' OR (partial AND ('knee'/exp OR knee) AND ('replacement'/exp OR replacement)) OR 'knee replacement, partial' OR (('knee'/exp OR knee) AND replacement, AND partial) OR '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replacement'/exp OR '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replacement' OR (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 ('knee'/exp OR knee) AND ('replacement'/exp OR replacement)) OR 'knee replacement,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' OR (('knee'/exp OR knee) AND replacement, AND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'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arthroplasty'/exp OR '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 arthroplasty' OR (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 ('knee'/exp OR </w:t>
            </w:r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lastRenderedPageBreak/>
              <w:t xml:space="preserve">knee) AND ('arthroplasty'/exp OR arthroplasty)) OR 'arthroplasty,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knee' OR (('arthroplasty,'/exp OR arthroplasty,) AND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 ('knee'/exp OR knee)) OR 'knee arthroplasty,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' OR (('knee'/exp OR knee) AND ('arthroplasty,'/exp OR arthroplasty,) AND </w:t>
            </w:r>
            <w:proofErr w:type="spellStart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unicondylar</w:t>
            </w:r>
            <w:proofErr w:type="spellEnd"/>
            <w:r w:rsidRP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OR 'partial knee arthroplasty'/exp OR 'partial knee arthroplasty' OR (partial AND ('knee'/exp OR knee) AND ('arthroplasty'/exp OR arthroplasty)) OR 'arthroplasty, partial knee' OR (('arthroplasty,'/exp OR arthroplasty,) AND partial AND ('knee'/exp OR knee)) OR 'knee arthroplasty, partial' OR (('knee'/exp OR knee) AND ('arthroplasty,'/exp OR arthroplasty,) AND partial)) AND ('mako'/exp OR mako)</w:t>
            </w:r>
          </w:p>
        </w:tc>
        <w:tc>
          <w:tcPr>
            <w:tcW w:w="1002" w:type="dxa"/>
            <w:noWrap/>
            <w:vAlign w:val="center"/>
            <w:hideMark/>
          </w:tcPr>
          <w:p w14:paraId="4216C632" w14:textId="33A2938A" w:rsidR="00000849" w:rsidRPr="00F70C8B" w:rsidRDefault="00132856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lastRenderedPageBreak/>
              <w:t>1</w:t>
            </w:r>
            <w:r w:rsidR="000C77B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37</w:t>
            </w:r>
          </w:p>
        </w:tc>
      </w:tr>
      <w:tr w:rsidR="00000849" w:rsidRPr="00F70C8B" w14:paraId="66FE7885" w14:textId="77777777" w:rsidTr="00000849">
        <w:trPr>
          <w:trHeight w:val="280"/>
        </w:trPr>
        <w:tc>
          <w:tcPr>
            <w:tcW w:w="1582" w:type="dxa"/>
            <w:noWrap/>
            <w:vAlign w:val="center"/>
          </w:tcPr>
          <w:p w14:paraId="5C57D928" w14:textId="3A2E62D1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ClinicalTrials.gov</w:t>
            </w:r>
          </w:p>
        </w:tc>
        <w:tc>
          <w:tcPr>
            <w:tcW w:w="7153" w:type="dxa"/>
            <w:noWrap/>
            <w:vAlign w:val="center"/>
          </w:tcPr>
          <w:p w14:paraId="3132B9F6" w14:textId="28D8FB6E" w:rsidR="00D55A77" w:rsidRPr="00F70C8B" w:rsidRDefault="00774318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((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Unicompartmental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Knee Arthroplasty) OR (Arthroplasty, Replacement, Partial Knee) OR (Arthroplasty, 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Unicompartmental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Knee) OR (Knee Arthroplasty, 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Unicompartmental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) OR (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Unicompartmental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Knee Replacement) OR (Knee Replacement, 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Unicompartmental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) OR (Partial Knee Replacement) OR (Knee Replacement, Partial) OR (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Unicondylar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Knee Replacement) OR (Knee Replacement, 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Unicondylar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) OR (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Unicondylar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Knee Arthroplasty) OR (Arthroplasty, 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Unicondylar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 xml:space="preserve"> Knee) OR (Knee Arthroplasty, </w:t>
            </w:r>
            <w:proofErr w:type="spellStart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Unicondylar</w:t>
            </w:r>
            <w:proofErr w:type="spellEnd"/>
            <w:r w:rsidRPr="00774318">
              <w:rPr>
                <w:rFonts w:ascii="等线" w:eastAsia="等线" w:hAnsi="等线" w:cs="宋体"/>
                <w:kern w:val="0"/>
                <w:sz w:val="18"/>
                <w:szCs w:val="18"/>
              </w:rPr>
              <w:t>) OR (Partial Knee Arthroplasty) OR (Arthroplasty, Partial Knee) OR (Knee Arthroplasty, Partial) ) AND (MAKO)  </w:t>
            </w:r>
          </w:p>
        </w:tc>
        <w:tc>
          <w:tcPr>
            <w:tcW w:w="1002" w:type="dxa"/>
            <w:noWrap/>
            <w:vAlign w:val="center"/>
          </w:tcPr>
          <w:p w14:paraId="73B44D18" w14:textId="663F4342" w:rsidR="00D55A77" w:rsidRPr="00F70C8B" w:rsidRDefault="00774318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9</w:t>
            </w:r>
          </w:p>
        </w:tc>
      </w:tr>
      <w:tr w:rsidR="00000849" w:rsidRPr="00F70C8B" w14:paraId="474F19BC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64E6A227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Scopus</w:t>
            </w:r>
          </w:p>
        </w:tc>
        <w:tc>
          <w:tcPr>
            <w:tcW w:w="7153" w:type="dxa"/>
            <w:noWrap/>
            <w:vAlign w:val="center"/>
            <w:hideMark/>
          </w:tcPr>
          <w:p w14:paraId="7EE7A960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proofErr w:type="gramStart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( TITLE</w:t>
            </w:r>
            <w:proofErr w:type="gramEnd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-ABS-KEY </w:t>
            </w:r>
            <w:proofErr w:type="gramStart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( total</w:t>
            </w:r>
            <w:proofErr w:type="gramEnd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 AND knee AND </w:t>
            </w:r>
            <w:proofErr w:type="gramStart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arthroplasty )</w:t>
            </w:r>
            <w:proofErr w:type="gramEnd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OR TITLE-ABS-KEY </w:t>
            </w:r>
            <w:proofErr w:type="gramStart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( total</w:t>
            </w:r>
            <w:proofErr w:type="gramEnd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 AND knee AND </w:t>
            </w:r>
            <w:proofErr w:type="gramStart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replacement )</w:t>
            </w:r>
            <w:proofErr w:type="gramEnd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 ALL </w:t>
            </w:r>
            <w:proofErr w:type="gramStart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( </w:t>
            </w:r>
            <w:proofErr w:type="spellStart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navio</w:t>
            </w:r>
            <w:proofErr w:type="spellEnd"/>
            <w:proofErr w:type="gramEnd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 </w:t>
            </w:r>
            <w:proofErr w:type="gramStart"/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) )</w:t>
            </w:r>
            <w:proofErr w:type="gramEnd"/>
          </w:p>
        </w:tc>
        <w:tc>
          <w:tcPr>
            <w:tcW w:w="1002" w:type="dxa"/>
            <w:noWrap/>
            <w:vAlign w:val="center"/>
            <w:hideMark/>
          </w:tcPr>
          <w:p w14:paraId="1859C7B5" w14:textId="7899828C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152</w:t>
            </w:r>
          </w:p>
        </w:tc>
      </w:tr>
      <w:tr w:rsidR="00000849" w:rsidRPr="00F70C8B" w14:paraId="0C433FBB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409B16DE" w14:textId="00FF03F9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China National Knowledge Infrastructure</w:t>
            </w:r>
          </w:p>
        </w:tc>
        <w:tc>
          <w:tcPr>
            <w:tcW w:w="7153" w:type="dxa"/>
            <w:noWrap/>
            <w:vAlign w:val="center"/>
            <w:hideMark/>
          </w:tcPr>
          <w:p w14:paraId="18C906C3" w14:textId="4AA79962" w:rsidR="00000849" w:rsidRPr="00F70C8B" w:rsidRDefault="000F5266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0F526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（全文：单</w:t>
            </w:r>
            <w:proofErr w:type="gramStart"/>
            <w:r w:rsidRPr="000F526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髁</w:t>
            </w:r>
            <w:proofErr w:type="gramEnd"/>
            <w:r w:rsidRPr="000F526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(精确)）AND（全文：置换(精确)）AND（全文：膝(精确)）AND（全文：</w:t>
            </w: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MAKO</w:t>
            </w:r>
            <w:r w:rsidRPr="000F526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(精确)）</w:t>
            </w:r>
          </w:p>
        </w:tc>
        <w:tc>
          <w:tcPr>
            <w:tcW w:w="1002" w:type="dxa"/>
            <w:noWrap/>
            <w:vAlign w:val="center"/>
            <w:hideMark/>
          </w:tcPr>
          <w:p w14:paraId="73151E95" w14:textId="7E012CC8" w:rsidR="00000849" w:rsidRPr="00F70C8B" w:rsidRDefault="00AD5D4A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</w:t>
            </w:r>
            <w:r w:rsidR="000F5266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55</w:t>
            </w:r>
          </w:p>
        </w:tc>
      </w:tr>
      <w:tr w:rsidR="00000849" w:rsidRPr="00F70C8B" w14:paraId="7D5803DC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0AF09751" w14:textId="77777777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proofErr w:type="spellStart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Wanfang</w:t>
            </w:r>
            <w:proofErr w:type="spellEnd"/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, China Biology Medicine Disc</w:t>
            </w:r>
          </w:p>
        </w:tc>
        <w:tc>
          <w:tcPr>
            <w:tcW w:w="7153" w:type="dxa"/>
            <w:noWrap/>
            <w:vAlign w:val="center"/>
            <w:hideMark/>
          </w:tcPr>
          <w:p w14:paraId="4AE9C29C" w14:textId="54A340C0" w:rsidR="00000849" w:rsidRPr="00F70C8B" w:rsidRDefault="00F128F2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 w:rsidRPr="00F128F2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全部:("单</w:t>
            </w:r>
            <w:proofErr w:type="gramStart"/>
            <w:r w:rsidRPr="00F128F2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髁</w:t>
            </w:r>
            <w:proofErr w:type="gramEnd"/>
            <w:r w:rsidRPr="00F128F2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") and 全部:("置换") and 全部:("</w:t>
            </w:r>
            <w:proofErr w:type="gramStart"/>
            <w:r w:rsidRPr="00F128F2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膝</w:t>
            </w:r>
            <w:proofErr w:type="gramEnd"/>
            <w:r w:rsidRPr="00F128F2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") and 全部:("MAKO")</w:t>
            </w:r>
          </w:p>
        </w:tc>
        <w:tc>
          <w:tcPr>
            <w:tcW w:w="1002" w:type="dxa"/>
            <w:noWrap/>
            <w:vAlign w:val="center"/>
            <w:hideMark/>
          </w:tcPr>
          <w:p w14:paraId="04DBBFC1" w14:textId="30FF37A6" w:rsidR="00000849" w:rsidRPr="00F70C8B" w:rsidRDefault="00F128F2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00849" w:rsidRPr="00F70C8B" w14:paraId="038DE44B" w14:textId="77777777" w:rsidTr="00000849">
        <w:trPr>
          <w:trHeight w:val="280"/>
        </w:trPr>
        <w:tc>
          <w:tcPr>
            <w:tcW w:w="1582" w:type="dxa"/>
            <w:noWrap/>
            <w:vAlign w:val="center"/>
            <w:hideMark/>
          </w:tcPr>
          <w:p w14:paraId="34990A54" w14:textId="52482858" w:rsidR="00000849" w:rsidRPr="00F70C8B" w:rsidRDefault="00000849" w:rsidP="008E17A4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</w:pPr>
            <w:r w:rsidRPr="00F70C8B">
              <w:rPr>
                <w:rFonts w:ascii="等线" w:eastAsia="等线" w:hAnsi="等线" w:cs="宋体" w:hint="eastAsia"/>
                <w:b/>
                <w:bCs/>
                <w:kern w:val="0"/>
                <w:sz w:val="18"/>
                <w:szCs w:val="18"/>
              </w:rPr>
              <w:t>China Science and Technology Journal (CSTD) databases</w:t>
            </w:r>
          </w:p>
        </w:tc>
        <w:tc>
          <w:tcPr>
            <w:tcW w:w="7153" w:type="dxa"/>
            <w:noWrap/>
            <w:vAlign w:val="center"/>
            <w:hideMark/>
          </w:tcPr>
          <w:p w14:paraId="6E2E18A5" w14:textId="18D1471E" w:rsidR="00000849" w:rsidRPr="00F70C8B" w:rsidRDefault="00374950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任意字段=单</w:t>
            </w:r>
            <w:proofErr w:type="gramStart"/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髁</w:t>
            </w:r>
            <w:proofErr w:type="gramEnd"/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AND任意字段=</w:t>
            </w:r>
            <w:r w:rsidR="00340007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置换</w:t>
            </w: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AND任意字段=</w:t>
            </w:r>
            <w:r w:rsidR="00340007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膝</w:t>
            </w: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 xml:space="preserve"> AND任意字段=</w:t>
            </w:r>
            <w:r w:rsidR="00340007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MAKO</w:t>
            </w:r>
          </w:p>
        </w:tc>
        <w:tc>
          <w:tcPr>
            <w:tcW w:w="1002" w:type="dxa"/>
            <w:noWrap/>
            <w:vAlign w:val="center"/>
            <w:hideMark/>
          </w:tcPr>
          <w:p w14:paraId="797473DD" w14:textId="766DA76E" w:rsidR="00000849" w:rsidRPr="00F70C8B" w:rsidRDefault="00340007" w:rsidP="008E17A4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9</w:t>
            </w:r>
          </w:p>
        </w:tc>
      </w:tr>
    </w:tbl>
    <w:p w14:paraId="25D9CF7D" w14:textId="77777777" w:rsidR="00BB392B" w:rsidRPr="00F70C8B" w:rsidRDefault="00BB392B">
      <w:pPr>
        <w:rPr>
          <w:rFonts w:hint="eastAsia"/>
          <w:sz w:val="18"/>
          <w:szCs w:val="20"/>
        </w:rPr>
      </w:pPr>
    </w:p>
    <w:sectPr w:rsidR="00BB392B" w:rsidRPr="00F70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E2C79" w14:textId="77777777" w:rsidR="00041150" w:rsidRDefault="00041150" w:rsidP="006C2F17">
      <w:pPr>
        <w:rPr>
          <w:rFonts w:hint="eastAsia"/>
        </w:rPr>
      </w:pPr>
      <w:r>
        <w:separator/>
      </w:r>
    </w:p>
  </w:endnote>
  <w:endnote w:type="continuationSeparator" w:id="0">
    <w:p w14:paraId="12F9FEEB" w14:textId="77777777" w:rsidR="00041150" w:rsidRDefault="00041150" w:rsidP="006C2F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980BB" w14:textId="77777777" w:rsidR="00041150" w:rsidRDefault="00041150" w:rsidP="006C2F17">
      <w:pPr>
        <w:rPr>
          <w:rFonts w:hint="eastAsia"/>
        </w:rPr>
      </w:pPr>
      <w:r>
        <w:separator/>
      </w:r>
    </w:p>
  </w:footnote>
  <w:footnote w:type="continuationSeparator" w:id="0">
    <w:p w14:paraId="24CCA987" w14:textId="77777777" w:rsidR="00041150" w:rsidRDefault="00041150" w:rsidP="006C2F1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9A3"/>
    <w:rsid w:val="00000849"/>
    <w:rsid w:val="00041150"/>
    <w:rsid w:val="00051D17"/>
    <w:rsid w:val="000C77B3"/>
    <w:rsid w:val="000E1A47"/>
    <w:rsid w:val="000F5266"/>
    <w:rsid w:val="001311A9"/>
    <w:rsid w:val="00132856"/>
    <w:rsid w:val="00140AE3"/>
    <w:rsid w:val="00194DE1"/>
    <w:rsid w:val="001C28B2"/>
    <w:rsid w:val="001C6636"/>
    <w:rsid w:val="002A7C56"/>
    <w:rsid w:val="002B1A6E"/>
    <w:rsid w:val="002C269D"/>
    <w:rsid w:val="003115E4"/>
    <w:rsid w:val="00340007"/>
    <w:rsid w:val="00374950"/>
    <w:rsid w:val="00470680"/>
    <w:rsid w:val="00513C47"/>
    <w:rsid w:val="0061443C"/>
    <w:rsid w:val="006760E5"/>
    <w:rsid w:val="006C2F17"/>
    <w:rsid w:val="00724290"/>
    <w:rsid w:val="00774318"/>
    <w:rsid w:val="007E58C2"/>
    <w:rsid w:val="00811155"/>
    <w:rsid w:val="00882C5C"/>
    <w:rsid w:val="008A6A12"/>
    <w:rsid w:val="008E17A4"/>
    <w:rsid w:val="009536FB"/>
    <w:rsid w:val="009B2982"/>
    <w:rsid w:val="00A71422"/>
    <w:rsid w:val="00AB445A"/>
    <w:rsid w:val="00AD5D4A"/>
    <w:rsid w:val="00B54ABC"/>
    <w:rsid w:val="00BB392B"/>
    <w:rsid w:val="00BE1532"/>
    <w:rsid w:val="00CB6292"/>
    <w:rsid w:val="00D448A9"/>
    <w:rsid w:val="00D55A77"/>
    <w:rsid w:val="00D71DD0"/>
    <w:rsid w:val="00DD43A1"/>
    <w:rsid w:val="00DE448E"/>
    <w:rsid w:val="00EB622C"/>
    <w:rsid w:val="00F128F2"/>
    <w:rsid w:val="00F70C8B"/>
    <w:rsid w:val="00F9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9ED0A4"/>
  <w15:chartTrackingRefBased/>
  <w15:docId w15:val="{9DE90F2E-C1D0-458A-B911-7B2ED9DA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919A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9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19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9A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19A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19A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19A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19A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19A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919A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91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91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919A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919A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919A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919A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919A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919A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919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91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19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919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19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919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919A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919A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91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919A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919A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C2F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C2F1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C2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C2F17"/>
    <w:rPr>
      <w:sz w:val="18"/>
      <w:szCs w:val="18"/>
    </w:rPr>
  </w:style>
  <w:style w:type="character" w:styleId="af2">
    <w:name w:val="Hyperlink"/>
    <w:basedOn w:val="a0"/>
    <w:uiPriority w:val="99"/>
    <w:semiHidden/>
    <w:unhideWhenUsed/>
    <w:rsid w:val="006C2F1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6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702</Words>
  <Characters>4405</Characters>
  <Application>Microsoft Office Word</Application>
  <DocSecurity>0</DocSecurity>
  <Lines>69</Lines>
  <Paragraphs>26</Paragraphs>
  <ScaleCrop>false</ScaleCrop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Changjiao Sun</dc:creator>
  <cp:keywords/>
  <dc:description/>
  <cp:lastModifiedBy>Changjiao Sun</cp:lastModifiedBy>
  <cp:revision>16</cp:revision>
  <dcterms:created xsi:type="dcterms:W3CDTF">2025-04-26T13:20:00Z</dcterms:created>
  <dcterms:modified xsi:type="dcterms:W3CDTF">2025-10-18T12:44:00Z</dcterms:modified>
</cp:coreProperties>
</file>